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Style w:val="6"/>
          <w:rFonts w:ascii="仿宋" w:hAnsi="仿宋" w:eastAsia="仿宋"/>
          <w:b/>
          <w:bCs/>
          <w:i w:val="0"/>
          <w:iCs w:val="0"/>
        </w:rPr>
      </w:pPr>
      <w:r>
        <w:rPr>
          <w:rStyle w:val="6"/>
          <w:rFonts w:hint="eastAsia" w:ascii="仿宋" w:hAnsi="仿宋" w:eastAsia="仿宋"/>
          <w:b/>
          <w:bCs/>
          <w:i w:val="0"/>
          <w:iCs w:val="0"/>
        </w:rPr>
        <w:t>附件3：</w:t>
      </w:r>
    </w:p>
    <w:p>
      <w:pPr>
        <w:pStyle w:val="7"/>
        <w:jc w:val="center"/>
        <w:rPr>
          <w:rStyle w:val="6"/>
          <w:rFonts w:ascii="黑体" w:hAnsi="黑体" w:eastAsia="黑体"/>
          <w:i w:val="0"/>
          <w:iCs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pacing w:val="5"/>
          <w:sz w:val="32"/>
          <w:szCs w:val="32"/>
        </w:rPr>
        <w:t>山洪灾害风险落区所在乡、村</w:t>
      </w:r>
      <w:bookmarkEnd w:id="0"/>
    </w:p>
    <w:tbl>
      <w:tblPr>
        <w:tblStyle w:val="4"/>
        <w:tblW w:w="52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94"/>
        <w:gridCol w:w="1341"/>
        <w:gridCol w:w="1341"/>
        <w:gridCol w:w="1638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988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梦溪寺社区,雷公塔社区,宋鲁湖村,八根松村,凡家铺村,彭家厂村,涔北村,涔河村,新堰村,缸窑村,大宗堰村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复兴社区,界湖村,曾家村,李家村,又兴村,双堰村,双桥村,温泉村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伍家岗居委会,洪杨村,福新村,豹子岭村,万花村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大堰垱镇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中武桥居委会,九旺村,涔南村,熊家湾村,宋家台村,花圃村,筒车村,星星村,石公桥村,玉圃村,陈管垱村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建设街社区,生产街社区,南河村,枞杨村,长乐村,柳津村,双庆村,大团村,江西村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幸福桥居委会,金鸡岭居委会,界岭村,界溪河村,双溪村,鲁家冲村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昌家村,回龙峪村,球山村,杨家湾村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三元村,新桥村,柏樟村,古城岗村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乔家河社区,天子山社区,彭坪村,仙峰村,松林村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涔南镇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鸡叫城村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安福街道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安福路社区居委会,芭蕉社区居委会,清水社区居委会,农丰社区居委会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望城街道办事处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文塘社区,月亮岛社区,杨岗社区,和平社区,永安村,桂花村,临安村,看花村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白岩寺村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文家店社区,殷家村,大观村,丰登村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陈二铺社区,王化村,响水村,万福村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牯牛桥社区,柏枝台社区,金凤山社区,双桥村,春湖村,白云村,双龙村,牌楼岗村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古渡社区,杉板桥社区,福船村,史家坪村,九龙村,重阳村,花林坪村,月星村,彭家河村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修梅镇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南江社区居委会,七重堰社区居委会,杨板桥社区居委会,沃沙村,玉皇庙村,水阁村,高桥村,林家垭村,赵家巷村,云翎村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烽火乡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观音庵社区,将军山社区,哗溪桥村,藕池村,烽火村,沔泗村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群玉社区,凤兴村,俄井村,天星村,九里岗村,五里堆村,章家湖村,黄鳌村,双凤村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羊毛滩村委会,孙家嘴村委会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艾家山村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襄阳街街道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古大同社区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金鱼岭街道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万寿宫社区,五泉社区,车胤村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白衣庵社区,柏林村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药山村,临东村,西湖村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周家店镇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大砖桥村,白鹤寺村,新时堰村,太平寺村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郑家岭居委会,大龙站居委会,涂家坪村,五同庵村,官堰坪村,南洋坪村,宋家坪村,王家咀村,兴国寺村,全家坪村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大银岗村,湖海坪村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李家村,温泉村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盐井镇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豹子岭村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码头铺镇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码头社区,莲花村,桐子岗村,三观寺村,杉木村,刻木山村,洞市村,红岩村,陆家桥村,云台村,罗坪村,回龙峪村,平河村,龙洞峪村,杨家坊村,球山村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精华寺居委会,河口村,马溪村,东门村,探峪村,遇市村,狮象村,长冲村,太青村,丰年村,石板村,甘溪村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火连坡镇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观音阁居委会,金山村,澧淞村,楠木村,芦桥村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右昌村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佘市桥镇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新兴社区,荷花社区,雅林村,高茂村,歇驾村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太浮镇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八仙村,南阳村,保丰村,高公村,雷水村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四新岗镇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双桥村,久丰村,鳌山村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停弦渡镇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金泉社区,青山村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刻木山乡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天星村,岩龙村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楚江街道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荷花社区居委会,双红社区居委会,龙凤社区居委会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宝峰街道办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七松社区,花山社区,竹园塔社区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二都街道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南峰社区居委会,陈氏祠社区居委会,千烽社区居委会,卫星社区居委会,牌楼社区居委会,双龙社区居委会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白洋湖社区居委会,花薮坪居委会,潘家铺居委会,礼阳山村委会,保宁桥村委会,下七里村委会,黄旗峪村委会,羊毛滩村委会,孙家嘴村委会,望仙树村委会,凤凰峪村委会,上五通村委会,梭金山村委会,中午通村委会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三板桥社区居民委员会,桂花村居委会,东泉村村民委员会,新花村村民委员会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易家渡镇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石门县易家渡镇冉家坪村村民委员会,石门县易家渡镇军垱桥村村民委员会,石门县易家渡镇盘山庙村村民委员会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新关社区居民委员会,新桥社区居民委员会,松林村,长岭村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桅岗村,岳家铺村,廖家坪村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新铺社区,羊子垭社区,黄溪峪村,青狮岭村,河曲峪村,西溪峪村,天池堰村,毛家峪村,新堰口村,真武殿村,中和铺村,黄家峪村,开化寺村,营盘岗村,土桥铺村,龙家坪村,双堰堤村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三圣庙社区,彭家堰村,两河村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药山镇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天鹅村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陵阳村,王潭新村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申家坪村,老木峪村,柏家峪村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合作桥乡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合作桥乡,合作桥村,覃家山村,中山村,岩口村,王家湾村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军地坪街道办事处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军地坪街道办事处,宝峰路居委会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锣鼓塔街道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锣鼓塔居社区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索溪峪街道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喻家嘴社区,文凤路社区,白虎堂社区,黄龙洞社区,金杜村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协合乡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李家岗村,杨家坪村,协合村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新街社区居委会,渔家村委会,双福坪村委会,樟树村委会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佛榻坪村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苗市社区居委会,高桥村,大兴村,洞湾村,界溪村,东岳村,龙阳村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墨园社区居委会,燕子桥村委会,汪家桥村委会,象鼻村委会,两岔村委会,金陵村委会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高桥社区,亭子桥社区,花椒坪村,阳坪村,材树村,新山村,先锋村,新合村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铁树潭居委会,水坪村,新桥村,江星村,潘坪村,郑台村,金富村,云朝村,渠溶村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新建村,景龙桥村,联合村,清泉村,太坪村,大清村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洞溪村,大浒村,大田村,郝溪村,双福村,烟子溪村,幸福村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杨溪社区,宝景村,向峪村,荷峪村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株木岗村,罗潭村,袁家庄村,张家溶村,龙岗村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许家坊土家族乡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南庄村,咸水村,堆金村,大塘村,浮石村,红岩村,新界村,金仙山村,明珠村,许家坊村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三元村,红联村,金鸡村,南坪村,双中村,九渡溪村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甘堰村,金桂村,西峪村,水沐峪村,西铺村,桃坪村,红岩岭村,川石村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阳和土家族乡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夹石村委会,双坪村委会,渔浦村委会,桃溪村委会,三溪村委会,杨家坪村委会,七方峪村委会,五狮寨村委会,九澧村委会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红星社区居委会,南山村,龙潭村,黑潭村,大龙村,官坝村,溪流墨村,宋家村,梳头溪村,柑子坪村,古阳村,且茶村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文桥社区,望城村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槠木桥社区,镇龙台社区,桃李村,建军村,友好村,青石村,团结村,建设村,双花村,八一村,清溪村,新铺村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陆城镇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陆逊社区,钢铁村,泾港村,基隆村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表格合并云溪区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路口镇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路口村,南山村,牌楼村,南太村,江湖村,南岳村,白荆村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新庄社区,新球社区,楠木村,松峰村,千针村,花桥村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王禾社区,三联村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沿河社区,三和村,官田村,凤形村,新安村,朱圣村,红士村,同德村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中洲社区,金鸡社区,黄沙村,石壁村,新屋村,如斯村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坦渡镇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红旗村,大和村,韩桥村,万峰村,坦渡村,联合村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双堰堤村,祝家垱村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蔡家岗镇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延寿庵社区,高桥社区,长岭岗村,大银岗村,五里溪村,泉垱村,舒公殿村,尹家坪村,中湖村,花园村,湖海坪村,镇南居委会,坛坪村,落子山村,黄山峪村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常水居委会,雷家铺村,玉皇庵村,兴隆桥村,狮子山村,拾柴坡村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甘溪滩镇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马溪村,长冲村,石板村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理公港镇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青年社区居委会,殷家坪村委会,城关村委会,杜坪村委会,陈家塔村委会,八斗丘村委会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会人溪村委会,东阳溪村委会,曾家河村委会,马宗岭村委会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同观山村委会,小伏溪村委会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闵家坪社区居委会,桃安村委会,东安村委会,磨子坪村委会,大池塘村委会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杨溪桥镇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岩吾溪村委会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牛车河镇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丁家坪社区居委会,柿子坪居委会,毛公坝村委会,大庄坪村委会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赫曦峪村委会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蒙泉镇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两河口村委会,上五通村委会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官渡社区居委会,杨坪社区居民委员会,三板桥社区居民委员会,双龙社区居民委员会,青玄山社区委员会,汉丰村村民委员会,东泉村村民委员会,栗山村村民委员会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皂市镇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皂市社区居委会,朱坪社区居委会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维新镇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古城堤村委会,中渡水村委会,汤溪峪村委会,峡浴河村委会,范银湾村委会,阳虎峪村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穿山河社区居委会,二房坪社区居委会,竹儿岭社区居委会,易家湾村,茶园村,东流溪村,仙台村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磨市镇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九伙坪居委会,岩板滩居委会,长峪村委会,车坊村委会,清泥溪村委会,横铺村委会,黄龙岗村委会,王官桥村委会,南岳寺村委会,岩塌村委会,官庄村委会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白云桥社区,望羊桥社区,竹巷口村,筑坝桥村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杜家岗社区,河口村,北流溪村,白临桥村,山羊冲村,樱桃岗村,北岔村,庚走山村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护城峪村委会,陈家湾村委会,廖家冲村委会,谭村村委会,铜锁岗村委会,水田岗村委会,茶园湾村委会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黄福峪村,麻纳口村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雁池乡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杨柳园社区,五通庙社区,竹儿垭村,水晶庙村,李家峪村,韦家湾村,皮家河村,重复桥村,长湾村,珠宝街村,易家山村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寨垭村村民委员会,罗家坪村村民委员会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大庸桥街道办事处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大庸桥社区居委会,大栗坡居委会,小河坎社区居委会,立功桥居委会,金山村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西溪坪街道办事处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西溪坪居委会,打鼓台居委会,桐木岗村,宋家湾村,禾家村,田家坊村,鲁家坪村,关门岩村,两岔溪村,庄家峪村,三岔村,邢家峪村,天乐山村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官黎坪街道办事处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黄金塔居委会,鲤鱼池社区居委会,龙门居委会,杆子坪村,双峡村,仙人溪村,汪家寨村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南庄坪街道办事处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邢家巷社区居委会,三眼桥社区居委会,茅坪社区居委会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后坪街道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后坪社区居委会,大庸所村,鸡公垭村,前坪村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阳湖坪街道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吴家嘴社区,双溪社区,建新社区,屈家坊社区,新园区社区,田家台社区,陵阳村,三岗村,周家坊村,张家湾社区,一家张村,前社社区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沙堤街道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高桥社区,莲花社区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枫香岗街道办事处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玉皇洞社区居委会,枫香岗社区居委会,大溶溪社区居委会,丁家溶社区居委会,石牌村,青鱼潭村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新桥社区,丁家庄社区,郑家坪村,远大村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茅岩河镇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温塘居委会,金虾湾村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教字垭镇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教字垭镇,教字垭社区,龙洞湖村,新路村,七家坪村,禹溪村,青云桥,阳光村,朝天山村,兴隆村,黄官塔村,虎势岗村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天门山镇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大坪居委会,柏树居委会,塘家村,天门溪村,土木溪村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沅古坪镇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烽火村,红星村,柏杨坪村,红土坪村,三台山村,栗子坪村,栗山村,榔木岭村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尹家溪镇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尹家溪村,西尹村,茅溪村,太极村,马口村,九家坪村,莫家岗村,红石林村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王家坪镇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宋家溪村,伞家湾村,太阳山村,马头溪村,桥边河村,紫荆塔村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三家馆乡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云盘塔村,竹园坡村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谢家垭乡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 xml:space="preserve">龙阳村,沂溪村,湖金坪村,筒车坝村,双溪桥村,苗湾村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太坪村,宏岗村,长寿村,盐井村,水田坪村,槟榔坪村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芭蕉村,龙凤村,罗水村,白云村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桥头乡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高枫村,熊家乪村,桥头村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表格合并永定区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四都坪乡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沅溪村,熊家塔村,黄家河村,牧笛溪村,铜斗村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天子山街道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向家坪居委会,泗南峪居委会,黄河村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表格合并武陵源区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中湖乡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杨家界居委会,野鸡铺居委会,石家峪村,檀木岗村,青龙垭村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零阳街道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笔架山村,零溪村,石板村,民和村,仁和村,云盘村,两溪村,七枞村,水汪村,万福村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岩泊渡镇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岩泊渡居委会,双合村,龙潭村,红土村,岩市村,渔米渡村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东岳观镇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东市居委会,江西村,彩球村,佛袈山村,阳凤坪村,大岩村,北平村,广东村,三淹桥,陡溪村,道人山村,南岳村,凉桥村,道林村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通津铺镇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后溪峪居委会,通津铺居委会,燕子居委会,二吾台村,千步岗村,葵花台村,陈家坪村,赵家坪村,汆湖村,坪山村,苗山村,星月村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杉木桥镇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西街社区居委会,东街社区居委会,风垭村委会,龙潭村委会,月亮山村委会,清水村委会,沅峪村委会,杨家塔村委会,大市村委会,堰坪村委会,战马村委会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象市镇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符坪村,白马村,旭日塔村,龙坦坪村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江垭镇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毕家坪村,三双村,教场坪村,美世坪村,龙台村,白堰村,五四村,四坡村,李家峪村,官桥村,八斗丘村,九溪卫村,合心村,白岩峪村,熊家庄村,黄金塔村,甘溪坪村,坼岩坪村,岩板田村,双 湖,佛榻坪村,龙潭湾村,大坝村,江垭水库生活区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黄花溪村,新星村,新旺村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零溪镇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墨园社区居委会,汪家桥村委会,岩溪村委会,二斗岗村委会,百寿村委会,四坪村委会,合堰村委会,锣鼓村委会,金龙村委会,新红村委会,朝阳村委会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枧潭村,长堰村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丛木村,金富村,联富村,金长村,华山村,渠溶村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广福桥镇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广福桥社区居委会,三王村,桃子溪村委会,三丝村委会,老棚村委会,官见村委会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二坊坪镇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二坊坪村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南山坪乡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南山坪村委会,粱山村委会,双湖村委会,盐井村委会,白马村委会,白果庙村委会,犀牛村委会,双和村委会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洞溪乡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洞溪村,大田村,郝溪村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三合镇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国太桥居委会,庄塔村,月亮岩村,龙灯欲村,三合口村,英塔村,茶马村,牧羊冲村,关岩村,雷岩村,平溪村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杨柳铺乡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杨柳铺社区,岔溪村,四桥村,新铺村,复兴村,康庄村,龙跃村,荷叶村,宝景村,华岳村,俭庄村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三官寺土家族乡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丰坪村,界河村,新民村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三溪村,富垭村,康家坪村,茅庵村,桃树坪村,鸳鸯池村,溇江村,高峰村,龙泉村,雪莲村,康乐村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金岩土家族乡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中坪村,乐圆新村,荆竹山村,太平山村,九渡溪村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赵家岗土家族乡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长安村,新安村,新峪村,双新村,新建村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甘堰土家族乡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甘堰村,上马墩村,桃坪村,宜冲桥村,岩峪村,东方红村,长岭岗村,歇驾庄村,龙象庵村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表格合并慈利县添加合并标签头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七湘坪村,桑木溪村,遗笔溪村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表格合并慈利县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表格合并金慈街道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铁桥村,团溪村,凤凰村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澧源镇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长潭村,蔡家峪村,西界村,尚家坪村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瑞塔铺镇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瑞塔铺镇,瑞市居委会,罗家边居委会,杨家洛居委会,火盆峪村,东旺坪村,老岩桥村,干溪村,定家峪村,鸟儿岭居委会,芦溪村,小溪村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官地坪镇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梯市村,中坪村,水流村,金山坪村,林家堡村,杜家坪社区,富平村,赵家坪村,天眼池村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利福塔镇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赤溪村,青龙村,杨仕坪村,金家台村,舒家坪村,郭家台村,官庄村,凤栖村,白龙村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人潮溪镇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红旗村,南滩村,龙鹤村,溇阳村,罗柳村,西莲村,双狮村,白石村,石门垭村,三鹤园村,和平村,中里村,人潮溪村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空壳树乡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虎形村,陈家坪村,龙虎山村,八斗桥村,空军村,莲花台村,罗家坪村,白马泉村,汤溪峪村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竹叶坪乡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柳浪坪村,茶垭村,干洞村,浸峪村,柳杨溪村,竹叶坪村,南湖村,中坪村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走马坪白族乡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桂竹垭村,向家坪村,天合村,龙洞坪村,走马坪村,汨湖村,白石溪村,叶家桥村,碾子堡村,广文台村,前村坪村,安家峪村,护国村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刘家坪白族乡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双溪桥村,刘家坪村,关溪涧村,新阳村,长征村,犀牛村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高阳村,福建坡村,芙蓉桥村,梅家桥村,合群村,银屋村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马合口白族乡,马合口村,梭子丘村,自生桥村,佳木峪村,刘家寺村,青峰溪村,芦阳村,双泉村,麦地坪村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龙头村,小河口村,南岔村,回龙村,枫坪村,云丰村,泉峪村,洪家关村,胜龙村,海龙村,玉泉村,实竹坪村,三屋逻村,水田坪村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上洞街乡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上洞街乡,上洞街村,双溪村,麻洛村,院子村,二户坪村,二户溪村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明溪口镇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黄秧坪社区,桐木岭社区,乐怡溪村,张家山村,明溪口村,王家坪村,高砌头村,陈家溪村,元耳坪村,铁路坪村,窝棚溪村,浪潮村,近岩溶村,大岩头村,胡家溪村,东水溪村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七甲坪居委会,伍家居委会,桃坪村,高桥村,扶桑村,石坪村,樟木村,马颈村,三星村,丛林坪村,铜古坪村,洋泗村,毛塔村,刘家坪村,大桥村,两河村,梨树村,拖舟村,洞溪村,蚕忙村,雷家庄村,黄岩坝村,金河村,垭头村,提茶坪村,楠木村,柳叶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火场土家族乡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上寨村,石家垭村,鹿鸣溪村,中村村,杨公潭村,桃坪界村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胜平村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借母溪乡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军大坪村,筒车坪村,觅水溪村,南溪坪村,拖鱼溪村,两岔溪村,田家村,符家坪村,张家村,教家坪村,曹家村,寨溪坪村,刘家塔村,竹坪村,管山村,借母溪村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大合坪乡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朱家界村,万池潭村,符家山村,曹家坪村,林溪村,马安潭村,大合坪村,廖家坪村,团坪村,黄狮垭村,七甲溪村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斑竹溪村,覃明头村,蛟口村,张朝垭村,洞上坪村,董山溪村,竹垭村,桐溪浪村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清水坪村,芦坪村,侗木溪村,血水潭村,莲花池村,落鹤坪村,施溪村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乾州街道办事处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小庄村,西门口村,强虎村,关侯村,吉庄村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镇溪街道办事处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石家冲社区,桐油坪社区,曙光村,庄稼村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双塘镇,周家寨社区,双塘村,坨丰村,大兴村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牯牛坪社区,湾溪社区,木林坪社区,捧捧坳社区,双河社区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矮寨镇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矮寨镇,大兴社区,德夯村,洽比村,岩科村,坪年村,补点村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马颈坳镇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马颈坳镇,溪马社区,榔木村,隘口村,新湾村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河溪社区,持久村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太平村,司马村,英勇村,干田村,排吼村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己略乡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龙舞村,结联村,红坪村,己略村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芭蕉坪村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利略村,水卡村,场上村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吉信镇,得胜营社区,万溶江村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腊尔山镇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骆驼山村,岩坎村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禾库镇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禾库社区,帮增村,盘干村,德榜村,夯来村,芭科村,米坨村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竿子坪镇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竿子坪镇,三拱桥村,廖家冲村,拉务村,大田村,洞脚村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龙潭社区,土地村,豆旺村,祥和村,古老村,双坪村,金溶村,张匹马村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民乐镇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响水村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吉卫镇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双排村,卫城社区,联龙村,白岩坪村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麻栗场镇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沙科村,文笔峰村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雅酉镇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坡脚村,东卫村,高达社区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边城镇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贵炭村,踏沙村,大寨村,通洲村,隘门村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西长街社区居委会,狮子桥村,漏那村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大兴村,田塘村,朋岩村,排乍村,岩科村,猫儿坡村,董马村,子腊村,大猫村,石栏村,雅桥村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桃花村,鸭八溪村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双龙镇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岩罗村,排碧村,十八洞村,董马库村,鼓戎湖村,让乍村,董马库板栗村,鸡坡岭村,卧大召村,雷公村,排料村,让烈村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猫儿乡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团结村,田湾村,铅厂村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表格合并花垣县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补抽乡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牛角村,夯尚村,大龙村,聚福村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普戎镇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普戎村,波溪村,下坝村,牙吾村,泽碧村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复兴镇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复兴村,甘溪村,马洛村,胥乐村,河边村,大妥村,马王村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迁陵镇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二月坡社区,腊水村,踏梯村,王家村,陇西村,府库村,那铁村,那甫村,普溪村,四方城村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清水坪镇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里外村,客寨村,夕东村,大坝村,坝木村,黄连树村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比耳镇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双福村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白坪村,排当村,巴科村,田冲村,阳坪村,略水村,卧当村,永和村,鱼车村,白屋村,科乐村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金落河村,中坝村,水田村,中心村,梁家村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葫芦镇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枫香村,大岩村,尖岩村,国茶村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碗米坡镇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磋比村,拔茅村,卡湖村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吕洞山镇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夯沙村,夯吉村,吕洞村,茶岭村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阳朝乡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溪洲村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表格合并保靖县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长潭河乡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江洋溪村,石碧村,官坪村,白洋村,沙坪村,苏家村,古阳村,河蓬村,丫角村,且茶村,罗依溪村,栖凤湖村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岩头寨镇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草潭村,鲇溪村,磨子村,竹山村,山枣村,枞树村,野竹村,土溪村,岩头寨村,老寨村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默戎镇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牛角山村,中寨村,万岩村,盘草村,龙鼻嘴村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石门寨村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表格合并古丈县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坪坝镇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亚家村,叭喇村,大寨村,窝瓢村,溪口村,张家村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首车镇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首车居委会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芙蓉镇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发树村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永茂居委会,卓福村,尖山村,于家村,和平村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小溪镇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集坪居委会,长官居委会,贺喜村,集六村,回龙村,龙凤村,官坝村,雨阳村,郊溪村,尚家村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青坪镇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两岔村,洞坎河村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石堤镇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兴隆社区居委会,五里村,他沙村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河西居委会,兴隆居委会,卡木村,杉木村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塔卧镇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塔卧居委会,隆华居委会,文昌村,七里坪村,洛洞村,廻龙村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砂坝镇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砂坝居委会,细砂坝村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灵溪镇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城中社区居委会,富坪社区居委会,连洞岗社区居委会,石叠村,洞坎村,石堤村,麻料村,盐井村,大井村,吊井村,长光村,咱住村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松柏镇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三坪村,仙仁村,兴棚村,福建村,坝溶村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两岔乡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两岔村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西歧乡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合心村,西歧村,流浪溪村,瓦厂村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对山乡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对山村,联合村,托家他布村,新龙村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西米村,三脚岩村,马鞍村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朗溪乡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元宝村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润雅乡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车坪乡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车坪村,红星村,新湖村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毛坝乡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乾坤村,东山村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颗砂乡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上马村,山河村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洗车社区,天井村,咱木村,老木村,克洞村,西吴村,老洞村,耳洞村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靛房镇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燎原社区,先锋村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苗儿滩镇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隆头社区,东风村,树比村,民主村,官坪村,庆口桥村,溪口村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里耶镇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猫儿溪社区,贾市社区,杨家溪村,长春村,梓木村,桥上村,巴沙村,普车村,银河村,新寨村,恒咱村,锁湖村,新双村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纸厂村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内溪乡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内溪村,伴住村,灭贼村,吴家村,五官村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咱果乡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咱果村,金线村,脉龙村,三分田村,哪寨村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新开镇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龙湾村,友谊村,共和村,常山村,马店村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许畈村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云湖街道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大岭村,板桥村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忠防镇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渔潭社区,汀畈社区,沙坪村,木形村,新田村,响山村,双港村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苎麻社区,金盆村,钟杨村,坪上村,横铺村,坪头村,白石村,旧李村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长塘镇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圫坝社区,柳厂村,石田村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白羊田社区,万利村,双泉村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詹桥镇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贺畈社区,印石村,沙团村,雁南村,云山村,长浩村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表格合并临湘市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羊楼司镇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如斯村,雅团村,柘庄村,桃树村,友爱村,梅池村,和平村,龙窖山村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许家桥回族维吾尔族乡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六零一居委会,八叶桥村,五宝山村,民族村,清凉山村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热市镇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戈尔潭村委会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金洪社区居委会,桃花井村委会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观音寺镇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西安镇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白洋坪村委会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夷望溪镇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红鹤村委会,竹园村委会,简家溪村委会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表格合并桃源县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佘家坪乡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龙潮寺村委会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穿山河社区居委会,石水田村,东流溪村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子良乡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涂家洞村委会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所街乡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添坪所社区,麻纳峪村,焦山村,黄虎港村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表格合并石门县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罗坪乡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安溪村村民委员会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凉水口镇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茶园塔村,李家庄村,夏家峪村,和谐村,利溪坪村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龙潭坪镇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龙潭坪社区,四方溪村,狮子塔村,溪口村,银市坪村,洪家峪村,大洞堡村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五道水镇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水田坝村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陈家河镇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黄木潭居委会,蔡家坪村,新街村,仓关峪村,肖家桥村,岩屋口村,梳子溪村,夹石河村,唐家坪居委会,两河口村,下洞街村,大屋坝村,撒埠溪村,旧街村,云朝山村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廖家村镇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廖家村镇,廖家村居委会,苗寨居委会,莫家塔村,冲天溪村,二户田村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桥自弯镇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桥自弯镇,青龙村,白果村,松柏村,长坪村,桥自弯村,三和村,学堂堡村,龙潭村,谷罗山村,牛洞口村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芙蓉桥白族乡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上坪村,下坪村,淋溪河村,淋溪源村,马安会村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马合口白族乡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刘家寺村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洪家关乡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打鼓泉村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沙塔坪乡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分水岭村,冷水塔村,六耳口村,沙塔坪村,青龙村,茶盘口村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河口乡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河口乡,河口村,栗洞村,科溪村,懂市村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上河溪乡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上河溪乡,熊家坪村,东风坪村,上河溪村,黄金塔村,杨竹溪村,狮子山村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表格合并桑植县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八大公山镇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b/>
                <w:bCs/>
                <w:color w:val="FF0000"/>
                <w:spacing w:val="5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pacing w:val="-4"/>
                <w:sz w:val="32"/>
                <w:szCs w:val="32"/>
              </w:rPr>
              <w:t>蹇家坡村,笔架山村,筲箕池村,马龙山村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南嘴镇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南嘴村,百家沟村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五强溪镇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五强溪居委会,麻伊伏居委会,唐家湾居委会,牛狮坪村,瓦窑坪村,石公坪村,学堂坪村,唐家坪村,合仁坪村,辰塘溪村,金银池村,乔子坪居委会,夸父山村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凤凰山社区,桃花岭社区,郑家村,鹿溪口村,龙溪村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七甲坪镇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樟木村,铜古坪村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深溪口乡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横石村,桂竹潭村,隆兴村,深溪口村,卢家湾村,南山新村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肖家桥乡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甘溪村,大坪村,全家坪村,花桥村,沿江村,双坪村,清福村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陈家滩乡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麻伊溪村,砚石溪村,驮子口村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清浪乡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高坪村,水田村,洞庭溪村,翻身村,皇公坪村,八方村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太常乡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黔中郡村,穿衣溪村,立新村,朝瓦溪村,侯子坪村,沙金滩村,槐子坪村,栗坡村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北溶乡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杨家潭村,斑竹溪村,硃红溪村,碣滩村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盘古乡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红岩村,青木村,木洲村,跳岩村,小澎村,双溪村,桂花溪村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表格合并沅陵县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二酉苗族乡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早湖村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高村镇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谷达坡村,白羊村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郭公坪镇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江家溪村,喇叭溪村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石羊哨乡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松溪坪村,岩落寨村,石羊哨村,新溪村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板栗树乡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大辽村,地亭溪村,江溪村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峒河街道办事处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新桥社区,光明社区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石家冲街道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庄稼村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河溪镇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河溪镇,河溪社区,铁岩村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表格合并吉首市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丹青镇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清明社区,烟竹村,大坪村,大兴村,中上村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五里洲村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兴隆场镇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甘田坪村,武堰村,锡瓦村,五里坪村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潭溪镇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潭溪社区,下都村,大陂流村,且己村,松柏潭村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洗溪镇社区,能滩村,甘溪桥村,邓家坪村,梁家潭村,欧溪村,杜家寨村,三角潭村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解放岩乡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白羊溪乡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白羊溪村,毛坪村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廖家桥镇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廖家桥镇,廖家桥社区,瓦场村,八斗丘村,永兴村,铁桥村,土桥坳村,上报村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吉信镇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得胜营社区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沱江镇,沙湾社区,南华社区,金坪村,虹桥社区,十里牌村,东方红村,官庄村,龙潭村,庄上村,大湾村,溪口村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阿拉营镇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阿拉营镇,和平社区,黄丝桥社区,黄合社区,天星村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木江坪镇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木江坪社区,柏林村,岩垅村,中寨村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山江镇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茶林村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新场镇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新场镇,茨岩社区,枫木林村,先锋村,新场村,合水村,岩寨村,大岔村,长田村,小垅村,古林村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千工坪镇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亥冲村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水打田乡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水打田乡,天堂村,池坪村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表格合并凤凰县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林峰乡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黄罗寨村,江家坪村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万民乡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洞坪村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洗车河镇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干溪村,支家村,牙龙村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茨岩塘镇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中山村,兴溪村,小米村,比溪村,茄佗村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红岩溪镇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红岩溪村,比沙社区,凉风村,古丈村,统西村,撮箕村,头车村,打溪村,比洞村,栈行村,毛坝村,坎西湖村,肖家坪村,卸甲村,尧城村,卜纳洞村,苗兴村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桂塘镇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桂塘社区,四坝社区,老兴社区,苦达岭村,友谊村,兴坝村,王道溪村,乌龙山村,古道溪村,明溪村,贾田村,下锁村,核桃村,上锁村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召市镇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召市社区,双进社区,贾坝社区,双溪村,兴合村,前卫村,方坡村,新园村,托利湖村,瓦房沟村,大兴村,红卫村,坪溪村,岩门坡村,桃花源村,湘龙村,喳拉坪村,沙坪村,桐堡村,岩门口村,旧寨沟村,三堡村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水田坝镇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水田坝社区,猛必社区,下比村,丰坪村,中湾村,西湖村,仁和村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农车镇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汝池社区,艾溪村,舍龙村,塔泥村,哪咱村,舍竹村,尧场村,铅厂村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洛塔乡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枹木村,热家村,猛西村,列坝村,沙桥村,洛塔村,陈庄村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表格合并龙山县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茅坪乡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7"/>
              <w:snapToGrid w:val="0"/>
              <w:spacing w:line="400" w:lineRule="atLeast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hint="eastAsia" w:ascii="仿宋" w:hAnsi="仿宋" w:eastAsia="仿宋"/>
                <w:spacing w:val="-4"/>
                <w:sz w:val="32"/>
                <w:szCs w:val="32"/>
              </w:rPr>
              <w:t>兴旺村,长兴村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WEzNWU3ODJhYTUyMjY0NGQxYjZjODc3ZjA5MDkifQ=="/>
  </w:docVars>
  <w:rsids>
    <w:rsidRoot w:val="65061751"/>
    <w:rsid w:val="650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6">
    <w:name w:val="Book Title"/>
    <w:qFormat/>
    <w:uiPriority w:val="0"/>
    <w:rPr>
      <w:b/>
      <w:bCs/>
      <w:i/>
      <w:iCs/>
      <w:spacing w:val="5"/>
    </w:rPr>
  </w:style>
  <w:style w:type="paragraph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2024-06-28T03:15:00Z</dcterms:created>
  <dc:creator>Administrator</dc:creator>
  <cp:lastModifiedBy>Administrator</cp:lastModifiedBy>
  <dcterms:modified xsi:type="dcterms:W3CDTF">2024-06-28T03:18:01Z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8858115DC9784F168D29245741A682C6_11</vt:lpwstr>
  </property>
</Properties>
</file>